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9BB32" w14:textId="51896DA3" w:rsidR="009257BF" w:rsidRDefault="00A50E42">
      <w:pPr>
        <w:rPr>
          <w:lang w:val="ro-RO"/>
        </w:rPr>
      </w:pPr>
      <w:r>
        <w:t>Absolven</w:t>
      </w:r>
      <w:r>
        <w:rPr>
          <w:lang w:val="ro-RO"/>
        </w:rPr>
        <w:t xml:space="preserve">ți </w:t>
      </w:r>
      <w:r w:rsidR="003832AE">
        <w:rPr>
          <w:lang w:val="ro-RO"/>
        </w:rPr>
        <w:t xml:space="preserve">licență și master, iulie și septembrie </w:t>
      </w:r>
      <w:r>
        <w:rPr>
          <w:lang w:val="ro-RO"/>
        </w:rPr>
        <w:t>2025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8"/>
        <w:gridCol w:w="2434"/>
        <w:gridCol w:w="1286"/>
        <w:gridCol w:w="1286"/>
        <w:gridCol w:w="1310"/>
      </w:tblGrid>
      <w:tr w:rsidR="00F15E7A" w14:paraId="76C66875" w14:textId="10D0C696" w:rsidTr="00A50E42">
        <w:tc>
          <w:tcPr>
            <w:tcW w:w="818" w:type="dxa"/>
          </w:tcPr>
          <w:p w14:paraId="0991876D" w14:textId="1D5291D2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Nr.crt.</w:t>
            </w:r>
          </w:p>
        </w:tc>
        <w:tc>
          <w:tcPr>
            <w:tcW w:w="2434" w:type="dxa"/>
          </w:tcPr>
          <w:p w14:paraId="2F0518A5" w14:textId="149B61A5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Specializarea</w:t>
            </w:r>
          </w:p>
        </w:tc>
        <w:tc>
          <w:tcPr>
            <w:tcW w:w="1286" w:type="dxa"/>
          </w:tcPr>
          <w:p w14:paraId="718F46AF" w14:textId="2C0393ED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Abs. iulie</w:t>
            </w:r>
          </w:p>
        </w:tc>
        <w:tc>
          <w:tcPr>
            <w:tcW w:w="1286" w:type="dxa"/>
          </w:tcPr>
          <w:p w14:paraId="20979220" w14:textId="485F5DD4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Abs. sept</w:t>
            </w:r>
          </w:p>
        </w:tc>
        <w:tc>
          <w:tcPr>
            <w:tcW w:w="1310" w:type="dxa"/>
          </w:tcPr>
          <w:p w14:paraId="71CD947D" w14:textId="737FFF49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</w:tr>
      <w:tr w:rsidR="00F15E7A" w14:paraId="7CD77C07" w14:textId="40A3E08D" w:rsidTr="00A50E42">
        <w:tc>
          <w:tcPr>
            <w:tcW w:w="818" w:type="dxa"/>
          </w:tcPr>
          <w:p w14:paraId="34A243D2" w14:textId="27D9F0EF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2434" w:type="dxa"/>
          </w:tcPr>
          <w:p w14:paraId="501097BE" w14:textId="043F52B2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CCIA</w:t>
            </w:r>
          </w:p>
        </w:tc>
        <w:tc>
          <w:tcPr>
            <w:tcW w:w="1286" w:type="dxa"/>
          </w:tcPr>
          <w:p w14:paraId="279A46AA" w14:textId="142395C7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1286" w:type="dxa"/>
          </w:tcPr>
          <w:p w14:paraId="6495BE26" w14:textId="0C4562F8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1310" w:type="dxa"/>
          </w:tcPr>
          <w:p w14:paraId="5FACA234" w14:textId="73F16807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</w:tr>
      <w:tr w:rsidR="00F15E7A" w14:paraId="10A051F7" w14:textId="5BD74776" w:rsidTr="00A50E42">
        <w:tc>
          <w:tcPr>
            <w:tcW w:w="818" w:type="dxa"/>
          </w:tcPr>
          <w:p w14:paraId="71BE2242" w14:textId="7485E720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2434" w:type="dxa"/>
          </w:tcPr>
          <w:p w14:paraId="263538C9" w14:textId="1625BEBF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CCIA_BM</w:t>
            </w:r>
          </w:p>
        </w:tc>
        <w:tc>
          <w:tcPr>
            <w:tcW w:w="1286" w:type="dxa"/>
          </w:tcPr>
          <w:p w14:paraId="62D045C4" w14:textId="2010D344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286" w:type="dxa"/>
          </w:tcPr>
          <w:p w14:paraId="6B116CBB" w14:textId="4085A9E6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310" w:type="dxa"/>
          </w:tcPr>
          <w:p w14:paraId="16853DCB" w14:textId="2AC79A14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</w:tr>
      <w:tr w:rsidR="00F15E7A" w14:paraId="7B9B4A17" w14:textId="04119F36" w:rsidTr="00A50E42">
        <w:tc>
          <w:tcPr>
            <w:tcW w:w="818" w:type="dxa"/>
          </w:tcPr>
          <w:p w14:paraId="71753390" w14:textId="46B7B1A9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2434" w:type="dxa"/>
          </w:tcPr>
          <w:p w14:paraId="38481C6A" w14:textId="1AE0FB04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CIVIL</w:t>
            </w:r>
          </w:p>
        </w:tc>
        <w:tc>
          <w:tcPr>
            <w:tcW w:w="1286" w:type="dxa"/>
          </w:tcPr>
          <w:p w14:paraId="4176E726" w14:textId="65C4B724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1286" w:type="dxa"/>
          </w:tcPr>
          <w:p w14:paraId="098E7214" w14:textId="563388C2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1310" w:type="dxa"/>
          </w:tcPr>
          <w:p w14:paraId="38BB1181" w14:textId="20116369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</w:tr>
      <w:tr w:rsidR="00F15E7A" w14:paraId="1799AFE6" w14:textId="5D383D8B" w:rsidTr="00A50E42">
        <w:tc>
          <w:tcPr>
            <w:tcW w:w="818" w:type="dxa"/>
          </w:tcPr>
          <w:p w14:paraId="0F765875" w14:textId="53305C7F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</w:tc>
        <w:tc>
          <w:tcPr>
            <w:tcW w:w="2434" w:type="dxa"/>
          </w:tcPr>
          <w:p w14:paraId="4A2C3CF9" w14:textId="1EA85505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CFDP</w:t>
            </w:r>
          </w:p>
        </w:tc>
        <w:tc>
          <w:tcPr>
            <w:tcW w:w="1286" w:type="dxa"/>
          </w:tcPr>
          <w:p w14:paraId="1E2BE657" w14:textId="33B33F01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1286" w:type="dxa"/>
          </w:tcPr>
          <w:p w14:paraId="15304ED5" w14:textId="47DCB84A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1310" w:type="dxa"/>
          </w:tcPr>
          <w:p w14:paraId="794CEFD5" w14:textId="600AED5F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</w:tr>
      <w:tr w:rsidR="00F15E7A" w14:paraId="373479D6" w14:textId="32F2A688" w:rsidTr="00A50E42">
        <w:tc>
          <w:tcPr>
            <w:tcW w:w="818" w:type="dxa"/>
          </w:tcPr>
          <w:p w14:paraId="7DFDC538" w14:textId="5C980464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5.</w:t>
            </w:r>
          </w:p>
        </w:tc>
        <w:tc>
          <w:tcPr>
            <w:tcW w:w="2434" w:type="dxa"/>
          </w:tcPr>
          <w:p w14:paraId="0B83FE2B" w14:textId="44D99F4A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ACH</w:t>
            </w:r>
          </w:p>
        </w:tc>
        <w:tc>
          <w:tcPr>
            <w:tcW w:w="1286" w:type="dxa"/>
          </w:tcPr>
          <w:p w14:paraId="61BA5ECF" w14:textId="5834CEFA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1286" w:type="dxa"/>
          </w:tcPr>
          <w:p w14:paraId="45D404F7" w14:textId="64C4A876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310" w:type="dxa"/>
          </w:tcPr>
          <w:p w14:paraId="71CF426E" w14:textId="0F8AFE19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</w:tr>
      <w:tr w:rsidR="00F15E7A" w14:paraId="236342C9" w14:textId="61C3E12A" w:rsidTr="00A50E42">
        <w:tc>
          <w:tcPr>
            <w:tcW w:w="818" w:type="dxa"/>
          </w:tcPr>
          <w:p w14:paraId="7332D497" w14:textId="04F79A93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6.</w:t>
            </w:r>
          </w:p>
        </w:tc>
        <w:tc>
          <w:tcPr>
            <w:tcW w:w="2434" w:type="dxa"/>
          </w:tcPr>
          <w:p w14:paraId="00129A7F" w14:textId="433829FF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IUDR</w:t>
            </w:r>
          </w:p>
        </w:tc>
        <w:tc>
          <w:tcPr>
            <w:tcW w:w="1286" w:type="dxa"/>
          </w:tcPr>
          <w:p w14:paraId="64BDB481" w14:textId="648EA4D2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1286" w:type="dxa"/>
          </w:tcPr>
          <w:p w14:paraId="5CC2A5CF" w14:textId="4F55EBF9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1310" w:type="dxa"/>
          </w:tcPr>
          <w:p w14:paraId="325FE1B9" w14:textId="3633262A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</w:tr>
      <w:tr w:rsidR="00F15E7A" w14:paraId="5E72BE14" w14:textId="08E719B0" w:rsidTr="00A50E42">
        <w:tc>
          <w:tcPr>
            <w:tcW w:w="818" w:type="dxa"/>
          </w:tcPr>
          <w:p w14:paraId="3205E4EC" w14:textId="362ED4AC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7.</w:t>
            </w:r>
          </w:p>
        </w:tc>
        <w:tc>
          <w:tcPr>
            <w:tcW w:w="2434" w:type="dxa"/>
          </w:tcPr>
          <w:p w14:paraId="272C0BA6" w14:textId="0C6B6BE7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IMC</w:t>
            </w:r>
          </w:p>
        </w:tc>
        <w:tc>
          <w:tcPr>
            <w:tcW w:w="1286" w:type="dxa"/>
          </w:tcPr>
          <w:p w14:paraId="5FC7B7F1" w14:textId="5D36164E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1286" w:type="dxa"/>
          </w:tcPr>
          <w:p w14:paraId="0BE89430" w14:textId="569B3A54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310" w:type="dxa"/>
          </w:tcPr>
          <w:p w14:paraId="74899DAC" w14:textId="70C5D9C4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</w:tr>
      <w:tr w:rsidR="00F15E7A" w14:paraId="4D0AF66E" w14:textId="05EE88DC" w:rsidTr="00A50E42">
        <w:tc>
          <w:tcPr>
            <w:tcW w:w="818" w:type="dxa"/>
          </w:tcPr>
          <w:p w14:paraId="72F2E300" w14:textId="7B3B6C11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8.</w:t>
            </w:r>
          </w:p>
        </w:tc>
        <w:tc>
          <w:tcPr>
            <w:tcW w:w="2434" w:type="dxa"/>
          </w:tcPr>
          <w:p w14:paraId="6AFB59C1" w14:textId="3917F210" w:rsidR="00F15E7A" w:rsidRDefault="00F15E7A">
            <w:pPr>
              <w:rPr>
                <w:lang w:val="ro-RO"/>
              </w:rPr>
            </w:pPr>
            <w:r>
              <w:rPr>
                <w:lang w:val="ro-RO"/>
              </w:rPr>
              <w:t>MTC</w:t>
            </w:r>
          </w:p>
        </w:tc>
        <w:tc>
          <w:tcPr>
            <w:tcW w:w="1286" w:type="dxa"/>
          </w:tcPr>
          <w:p w14:paraId="47AF2A8A" w14:textId="3F7E6000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1286" w:type="dxa"/>
          </w:tcPr>
          <w:p w14:paraId="25FFB97D" w14:textId="6E35B14B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310" w:type="dxa"/>
          </w:tcPr>
          <w:p w14:paraId="5E7BC394" w14:textId="42C91DE9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</w:tr>
      <w:tr w:rsidR="00F15E7A" w14:paraId="719B3A47" w14:textId="79FD21CC" w:rsidTr="00AB1A61">
        <w:tc>
          <w:tcPr>
            <w:tcW w:w="7134" w:type="dxa"/>
            <w:gridSpan w:val="5"/>
          </w:tcPr>
          <w:p w14:paraId="434CBA7E" w14:textId="1071809E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TOTAL absolvenți </w:t>
            </w:r>
            <w:r w:rsidRPr="003832AE">
              <w:rPr>
                <w:b/>
                <w:bCs/>
                <w:lang w:val="ro-RO"/>
              </w:rPr>
              <w:t>licență</w:t>
            </w:r>
            <w:r>
              <w:rPr>
                <w:lang w:val="ro-RO"/>
              </w:rPr>
              <w:t xml:space="preserve"> 2025            </w:t>
            </w:r>
            <w:r w:rsidRPr="003832AE">
              <w:rPr>
                <w:b/>
                <w:bCs/>
                <w:lang w:val="ro-RO"/>
              </w:rPr>
              <w:t>336</w:t>
            </w:r>
          </w:p>
        </w:tc>
      </w:tr>
      <w:tr w:rsidR="00F15E7A" w14:paraId="5A00D4EE" w14:textId="37929A62" w:rsidTr="00A50E42">
        <w:tc>
          <w:tcPr>
            <w:tcW w:w="818" w:type="dxa"/>
          </w:tcPr>
          <w:p w14:paraId="6B17B312" w14:textId="40D6D273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2434" w:type="dxa"/>
          </w:tcPr>
          <w:p w14:paraId="073DAE5B" w14:textId="779113A1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CV</w:t>
            </w:r>
          </w:p>
        </w:tc>
        <w:tc>
          <w:tcPr>
            <w:tcW w:w="1286" w:type="dxa"/>
          </w:tcPr>
          <w:p w14:paraId="6456936D" w14:textId="13AB0106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286" w:type="dxa"/>
          </w:tcPr>
          <w:p w14:paraId="6862A98B" w14:textId="22530EA2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1310" w:type="dxa"/>
          </w:tcPr>
          <w:p w14:paraId="2C0F1762" w14:textId="20B15669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</w:tr>
      <w:tr w:rsidR="00F15E7A" w14:paraId="6B0B67C9" w14:textId="4BDA4B66" w:rsidTr="00A50E42">
        <w:tc>
          <w:tcPr>
            <w:tcW w:w="818" w:type="dxa"/>
          </w:tcPr>
          <w:p w14:paraId="6CF58F7E" w14:textId="0C5459A0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2434" w:type="dxa"/>
          </w:tcPr>
          <w:p w14:paraId="238EB73B" w14:textId="1E5B8DC5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CDB</w:t>
            </w:r>
          </w:p>
        </w:tc>
        <w:tc>
          <w:tcPr>
            <w:tcW w:w="1286" w:type="dxa"/>
          </w:tcPr>
          <w:p w14:paraId="35181FFC" w14:textId="395A7BEF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286" w:type="dxa"/>
          </w:tcPr>
          <w:p w14:paraId="798FE04F" w14:textId="5F515098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1310" w:type="dxa"/>
          </w:tcPr>
          <w:p w14:paraId="1F9D27C5" w14:textId="70232D9E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</w:tr>
      <w:tr w:rsidR="00F15E7A" w14:paraId="290024FD" w14:textId="4E14E16A" w:rsidTr="00A50E42">
        <w:tc>
          <w:tcPr>
            <w:tcW w:w="818" w:type="dxa"/>
          </w:tcPr>
          <w:p w14:paraId="2F998534" w14:textId="1AFF0C6B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2434" w:type="dxa"/>
          </w:tcPr>
          <w:p w14:paraId="2F97E70C" w14:textId="10DCE364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IIT</w:t>
            </w:r>
          </w:p>
        </w:tc>
        <w:tc>
          <w:tcPr>
            <w:tcW w:w="1286" w:type="dxa"/>
          </w:tcPr>
          <w:p w14:paraId="718771F3" w14:textId="3CBB2FB5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1286" w:type="dxa"/>
          </w:tcPr>
          <w:p w14:paraId="742B7920" w14:textId="74221728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1310" w:type="dxa"/>
          </w:tcPr>
          <w:p w14:paraId="42D2B896" w14:textId="001E9225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</w:tr>
      <w:tr w:rsidR="00F15E7A" w14:paraId="7713DD68" w14:textId="518C4AA4" w:rsidTr="00A50E42">
        <w:tc>
          <w:tcPr>
            <w:tcW w:w="818" w:type="dxa"/>
          </w:tcPr>
          <w:p w14:paraId="0597D73B" w14:textId="458C2EAD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</w:tc>
        <w:tc>
          <w:tcPr>
            <w:tcW w:w="2434" w:type="dxa"/>
          </w:tcPr>
          <w:p w14:paraId="2D289354" w14:textId="420CFAE0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IS</w:t>
            </w:r>
          </w:p>
        </w:tc>
        <w:tc>
          <w:tcPr>
            <w:tcW w:w="1286" w:type="dxa"/>
          </w:tcPr>
          <w:p w14:paraId="08A8CD65" w14:textId="07014709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86" w:type="dxa"/>
          </w:tcPr>
          <w:p w14:paraId="4EDC40EE" w14:textId="570EC7B6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310" w:type="dxa"/>
          </w:tcPr>
          <w:p w14:paraId="72B3CEDD" w14:textId="2FD94459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</w:tr>
      <w:tr w:rsidR="00F15E7A" w14:paraId="5E6C6327" w14:textId="54249F21" w:rsidTr="00A50E42">
        <w:tc>
          <w:tcPr>
            <w:tcW w:w="818" w:type="dxa"/>
          </w:tcPr>
          <w:p w14:paraId="5021D8FD" w14:textId="2DE77977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5.</w:t>
            </w:r>
          </w:p>
        </w:tc>
        <w:tc>
          <w:tcPr>
            <w:tcW w:w="2434" w:type="dxa"/>
          </w:tcPr>
          <w:p w14:paraId="3D8E45A4" w14:textId="2968703D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IG</w:t>
            </w:r>
          </w:p>
        </w:tc>
        <w:tc>
          <w:tcPr>
            <w:tcW w:w="1286" w:type="dxa"/>
          </w:tcPr>
          <w:p w14:paraId="1612755B" w14:textId="612F2189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286" w:type="dxa"/>
          </w:tcPr>
          <w:p w14:paraId="5D2CD031" w14:textId="25BFF90C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1310" w:type="dxa"/>
          </w:tcPr>
          <w:p w14:paraId="1B3BC11E" w14:textId="09D21F72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</w:tr>
      <w:tr w:rsidR="00F15E7A" w14:paraId="1277419A" w14:textId="5358C51D" w:rsidTr="00A50E42">
        <w:tc>
          <w:tcPr>
            <w:tcW w:w="818" w:type="dxa"/>
          </w:tcPr>
          <w:p w14:paraId="7F24C567" w14:textId="242BA32C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6.</w:t>
            </w:r>
          </w:p>
        </w:tc>
        <w:tc>
          <w:tcPr>
            <w:tcW w:w="2434" w:type="dxa"/>
          </w:tcPr>
          <w:p w14:paraId="40B5F262" w14:textId="551AAADC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PASLM</w:t>
            </w:r>
          </w:p>
        </w:tc>
        <w:tc>
          <w:tcPr>
            <w:tcW w:w="1286" w:type="dxa"/>
          </w:tcPr>
          <w:p w14:paraId="1F207E15" w14:textId="7B198B97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286" w:type="dxa"/>
          </w:tcPr>
          <w:p w14:paraId="3C91B55C" w14:textId="1E0D1F9C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310" w:type="dxa"/>
          </w:tcPr>
          <w:p w14:paraId="3CE75A12" w14:textId="5D0D0AFD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</w:tr>
      <w:tr w:rsidR="00F15E7A" w14:paraId="3D08365C" w14:textId="739683C9" w:rsidTr="00A50E42">
        <w:tc>
          <w:tcPr>
            <w:tcW w:w="818" w:type="dxa"/>
          </w:tcPr>
          <w:p w14:paraId="041C7B5A" w14:textId="391F99C3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7.</w:t>
            </w:r>
          </w:p>
        </w:tc>
        <w:tc>
          <w:tcPr>
            <w:tcW w:w="2434" w:type="dxa"/>
          </w:tcPr>
          <w:p w14:paraId="53B4ED55" w14:textId="3DD8C7EF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MPEP</w:t>
            </w:r>
          </w:p>
        </w:tc>
        <w:tc>
          <w:tcPr>
            <w:tcW w:w="1286" w:type="dxa"/>
          </w:tcPr>
          <w:p w14:paraId="5F01B436" w14:textId="46DC1BB1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286" w:type="dxa"/>
          </w:tcPr>
          <w:p w14:paraId="5F6B6FC1" w14:textId="051F2242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1310" w:type="dxa"/>
          </w:tcPr>
          <w:p w14:paraId="37AB2DC8" w14:textId="2EA94034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</w:tr>
      <w:tr w:rsidR="00F15E7A" w14:paraId="4F4AEE73" w14:textId="7A9CD8B6" w:rsidTr="00A50E42">
        <w:tc>
          <w:tcPr>
            <w:tcW w:w="818" w:type="dxa"/>
          </w:tcPr>
          <w:p w14:paraId="7F1A460E" w14:textId="0C5AB252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8.</w:t>
            </w:r>
          </w:p>
        </w:tc>
        <w:tc>
          <w:tcPr>
            <w:tcW w:w="2434" w:type="dxa"/>
          </w:tcPr>
          <w:p w14:paraId="2DFE70BC" w14:textId="3D30939F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>TDCC</w:t>
            </w:r>
          </w:p>
        </w:tc>
        <w:tc>
          <w:tcPr>
            <w:tcW w:w="1286" w:type="dxa"/>
          </w:tcPr>
          <w:p w14:paraId="1537BAA2" w14:textId="7DEEC831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1286" w:type="dxa"/>
          </w:tcPr>
          <w:p w14:paraId="15FFA6A1" w14:textId="4C82F896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310" w:type="dxa"/>
          </w:tcPr>
          <w:p w14:paraId="0BA836CC" w14:textId="56B9A769" w:rsidR="00F15E7A" w:rsidRDefault="00F15E7A" w:rsidP="003832A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</w:tr>
      <w:tr w:rsidR="00F15E7A" w14:paraId="3EBBF84A" w14:textId="2D824D1B" w:rsidTr="00037ED5">
        <w:tc>
          <w:tcPr>
            <w:tcW w:w="7134" w:type="dxa"/>
            <w:gridSpan w:val="5"/>
          </w:tcPr>
          <w:p w14:paraId="0CB2B44F" w14:textId="72A11A25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 xml:space="preserve">TOTAL absolvenți </w:t>
            </w:r>
            <w:r w:rsidRPr="003832AE">
              <w:rPr>
                <w:b/>
                <w:bCs/>
                <w:lang w:val="ro-RO"/>
              </w:rPr>
              <w:t>master</w:t>
            </w:r>
            <w:r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2025</w:t>
            </w:r>
            <w:r>
              <w:rPr>
                <w:lang w:val="ro-RO"/>
              </w:rPr>
              <w:t xml:space="preserve">                    </w:t>
            </w:r>
            <w:r w:rsidRPr="003832AE">
              <w:rPr>
                <w:b/>
                <w:bCs/>
                <w:lang w:val="ro-RO"/>
              </w:rPr>
              <w:t xml:space="preserve"> 127</w:t>
            </w:r>
          </w:p>
        </w:tc>
      </w:tr>
      <w:tr w:rsidR="00F15E7A" w14:paraId="7F042F7D" w14:textId="4ED3CD00" w:rsidTr="006E0287">
        <w:tc>
          <w:tcPr>
            <w:tcW w:w="7134" w:type="dxa"/>
            <w:gridSpan w:val="5"/>
          </w:tcPr>
          <w:p w14:paraId="71C3C908" w14:textId="595122F1" w:rsidR="00F15E7A" w:rsidRDefault="00F15E7A" w:rsidP="007805B4">
            <w:pPr>
              <w:rPr>
                <w:lang w:val="ro-RO"/>
              </w:rPr>
            </w:pPr>
            <w:r>
              <w:rPr>
                <w:lang w:val="ro-RO"/>
              </w:rPr>
              <w:t xml:space="preserve">TOTAL absolvenți licență </w:t>
            </w:r>
            <w:r>
              <w:rPr>
                <w:lang w:val="ro-RO"/>
              </w:rPr>
              <w:t xml:space="preserve">și master, iulie și septembrie </w:t>
            </w:r>
            <w:r>
              <w:rPr>
                <w:lang w:val="ro-RO"/>
              </w:rPr>
              <w:t>2025</w:t>
            </w:r>
            <w:r>
              <w:rPr>
                <w:lang w:val="ro-RO"/>
              </w:rPr>
              <w:t xml:space="preserve">    - </w:t>
            </w:r>
            <w:r w:rsidRPr="003832AE">
              <w:rPr>
                <w:b/>
                <w:bCs/>
                <w:lang w:val="ro-RO"/>
              </w:rPr>
              <w:t>463</w:t>
            </w:r>
          </w:p>
        </w:tc>
      </w:tr>
    </w:tbl>
    <w:p w14:paraId="0ACB8F1F" w14:textId="77777777" w:rsidR="00A50E42" w:rsidRPr="00A50E42" w:rsidRDefault="00A50E42">
      <w:pPr>
        <w:rPr>
          <w:lang w:val="ro-RO"/>
        </w:rPr>
      </w:pPr>
    </w:p>
    <w:sectPr w:rsidR="00A50E42" w:rsidRPr="00A50E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E42"/>
    <w:rsid w:val="00073927"/>
    <w:rsid w:val="00245CF8"/>
    <w:rsid w:val="003832AE"/>
    <w:rsid w:val="007805B4"/>
    <w:rsid w:val="009257BF"/>
    <w:rsid w:val="00A50E42"/>
    <w:rsid w:val="00D0118E"/>
    <w:rsid w:val="00E142FF"/>
    <w:rsid w:val="00E7342D"/>
    <w:rsid w:val="00F15E7A"/>
    <w:rsid w:val="00FB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8F36E"/>
  <w15:chartTrackingRefBased/>
  <w15:docId w15:val="{D657D083-B3BA-44F7-BA63-76B07392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0E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0E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0E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0E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0E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0E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0E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0E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0E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0E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0E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0E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0E4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0E4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0E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0E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0E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0E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0E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0E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0E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0E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0E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0E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0E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0E4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0E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0E4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0E4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50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67D3A01D54F745878943212C1A7BF5" ma:contentTypeVersion="13" ma:contentTypeDescription="Create a new document." ma:contentTypeScope="" ma:versionID="0b7139decba720079229c94e0f223717">
  <xsd:schema xmlns:xsd="http://www.w3.org/2001/XMLSchema" xmlns:xs="http://www.w3.org/2001/XMLSchema" xmlns:p="http://schemas.microsoft.com/office/2006/metadata/properties" xmlns:ns2="be1b991d-bed4-4d79-b291-70e8950ed043" xmlns:ns3="5f690d76-9059-4463-989b-25d7feb5b1a0" targetNamespace="http://schemas.microsoft.com/office/2006/metadata/properties" ma:root="true" ma:fieldsID="467da0d703cdce83a706e105a539fc7f" ns2:_="" ns3:_="">
    <xsd:import namespace="be1b991d-bed4-4d79-b291-70e8950ed043"/>
    <xsd:import namespace="5f690d76-9059-4463-989b-25d7feb5b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b991d-bed4-4d79-b291-70e8950ed0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4a520e9-238f-4391-a566-21dd424747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90d76-9059-4463-989b-25d7feb5b1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4afb7d5-3936-4cda-868a-f58271ab71c0}" ma:internalName="TaxCatchAll" ma:showField="CatchAllData" ma:web="5f690d76-9059-4463-989b-25d7feb5b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1b991d-bed4-4d79-b291-70e8950ed043">
      <Terms xmlns="http://schemas.microsoft.com/office/infopath/2007/PartnerControls"/>
    </lcf76f155ced4ddcb4097134ff3c332f>
    <TaxCatchAll xmlns="5f690d76-9059-4463-989b-25d7feb5b1a0" xsi:nil="true"/>
  </documentManagement>
</p:properties>
</file>

<file path=customXml/itemProps1.xml><?xml version="1.0" encoding="utf-8"?>
<ds:datastoreItem xmlns:ds="http://schemas.openxmlformats.org/officeDocument/2006/customXml" ds:itemID="{C9ECBA0D-4CB4-404F-9DCC-C273AABAAE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909FA2-41D0-4BC2-930A-772E62CF3890}"/>
</file>

<file path=customXml/itemProps3.xml><?xml version="1.0" encoding="utf-8"?>
<ds:datastoreItem xmlns:ds="http://schemas.openxmlformats.org/officeDocument/2006/customXml" ds:itemID="{11DDC968-09C0-43CA-9659-365D79829514}"/>
</file>

<file path=customXml/itemProps4.xml><?xml version="1.0" encoding="utf-8"?>
<ds:datastoreItem xmlns:ds="http://schemas.openxmlformats.org/officeDocument/2006/customXml" ds:itemID="{30FAFECA-F8FC-4ACD-A8AF-1FCAF3B552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68</Words>
  <Characters>476</Characters>
  <Application>Microsoft Office Word</Application>
  <DocSecurity>0</DocSecurity>
  <Lines>34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Lucia Manea</dc:creator>
  <cp:keywords/>
  <dc:description/>
  <cp:lastModifiedBy>Daniela Lucia Manea</cp:lastModifiedBy>
  <cp:revision>6</cp:revision>
  <dcterms:created xsi:type="dcterms:W3CDTF">2026-03-11T15:23:00Z</dcterms:created>
  <dcterms:modified xsi:type="dcterms:W3CDTF">2026-03-12T09:27:00Z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2026-03-11T15:46:45Z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4945a498-ac74-4d03-b0d8-4a52cff90d05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0x0101004267D3A01D54F745878943212C1A7BF5</vt:lpwstr>
  </property>
</Properties>
</file>